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33D9B" w14:textId="77777777" w:rsidR="001D48D8" w:rsidRPr="001472D0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2D0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4BAF2552" w14:textId="77777777" w:rsidR="001D48D8" w:rsidRPr="001472D0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2D0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1937959B" w14:textId="0ED71C2E" w:rsidR="001D48D8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0CF20" w14:textId="77777777" w:rsidR="001472D0" w:rsidRPr="001472D0" w:rsidRDefault="001472D0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473147C" w14:textId="77777777" w:rsidR="001D48D8" w:rsidRPr="001472D0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2D0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4DE57CDD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7F3FD61" w14:textId="3E168DCD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49DA">
        <w:rPr>
          <w:rFonts w:ascii="Times New Roman" w:hAnsi="Times New Roman" w:cs="Times New Roman"/>
          <w:sz w:val="28"/>
          <w:szCs w:val="28"/>
        </w:rPr>
        <w:t>0</w:t>
      </w:r>
      <w:r w:rsidR="00337561">
        <w:rPr>
          <w:rFonts w:ascii="Times New Roman" w:hAnsi="Times New Roman" w:cs="Times New Roman"/>
          <w:sz w:val="28"/>
          <w:szCs w:val="28"/>
        </w:rPr>
        <w:t>7</w:t>
      </w:r>
      <w:r w:rsidR="00BB21CB">
        <w:rPr>
          <w:rFonts w:ascii="Times New Roman" w:hAnsi="Times New Roman" w:cs="Times New Roman"/>
          <w:sz w:val="28"/>
          <w:szCs w:val="28"/>
        </w:rPr>
        <w:t>.</w:t>
      </w:r>
      <w:r w:rsidR="00FB49DA">
        <w:rPr>
          <w:rFonts w:ascii="Times New Roman" w:hAnsi="Times New Roman" w:cs="Times New Roman"/>
          <w:sz w:val="28"/>
          <w:szCs w:val="28"/>
        </w:rPr>
        <w:t>10</w:t>
      </w:r>
      <w:r w:rsidR="00F1044C">
        <w:rPr>
          <w:rFonts w:ascii="Times New Roman" w:hAnsi="Times New Roman" w:cs="Times New Roman"/>
          <w:sz w:val="28"/>
          <w:szCs w:val="28"/>
        </w:rPr>
        <w:t>.20</w:t>
      </w:r>
      <w:r w:rsidR="00337561">
        <w:rPr>
          <w:rFonts w:ascii="Times New Roman" w:hAnsi="Times New Roman" w:cs="Times New Roman"/>
          <w:sz w:val="28"/>
          <w:szCs w:val="28"/>
        </w:rPr>
        <w:t>21</w:t>
      </w:r>
      <w:r w:rsidRPr="00A81A73">
        <w:rPr>
          <w:rFonts w:ascii="Times New Roman" w:hAnsi="Times New Roman" w:cs="Times New Roman"/>
          <w:sz w:val="28"/>
          <w:szCs w:val="28"/>
        </w:rPr>
        <w:t xml:space="preserve"> г. №</w:t>
      </w:r>
      <w:r w:rsidR="004D3609">
        <w:rPr>
          <w:rFonts w:ascii="Times New Roman" w:hAnsi="Times New Roman" w:cs="Times New Roman"/>
          <w:sz w:val="28"/>
          <w:szCs w:val="28"/>
        </w:rPr>
        <w:t xml:space="preserve"> </w:t>
      </w:r>
      <w:r w:rsidR="005765DA">
        <w:rPr>
          <w:rFonts w:ascii="Times New Roman" w:hAnsi="Times New Roman" w:cs="Times New Roman"/>
          <w:sz w:val="28"/>
          <w:szCs w:val="28"/>
        </w:rPr>
        <w:t>53</w:t>
      </w:r>
    </w:p>
    <w:p w14:paraId="664C5CEF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A962FD7" w14:textId="77777777" w:rsidR="001D48D8" w:rsidRDefault="001D48D8" w:rsidP="003F7E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списка </w:t>
      </w:r>
      <w:r w:rsidR="003F7E2B">
        <w:rPr>
          <w:rFonts w:ascii="Times New Roman" w:hAnsi="Times New Roman" w:cs="Times New Roman"/>
          <w:sz w:val="28"/>
          <w:szCs w:val="28"/>
        </w:rPr>
        <w:t>граждан для нагр</w:t>
      </w:r>
      <w:r w:rsidR="004D3609">
        <w:rPr>
          <w:rFonts w:ascii="Times New Roman" w:hAnsi="Times New Roman" w:cs="Times New Roman"/>
          <w:sz w:val="28"/>
          <w:szCs w:val="28"/>
        </w:rPr>
        <w:t>аждения грамотой</w:t>
      </w:r>
      <w:r w:rsidR="003F7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7D5B8F">
        <w:rPr>
          <w:rFonts w:ascii="Times New Roman" w:hAnsi="Times New Roman" w:cs="Times New Roman"/>
          <w:sz w:val="28"/>
          <w:szCs w:val="28"/>
        </w:rPr>
        <w:t>День учителя</w:t>
      </w:r>
      <w:r w:rsidR="00271A96">
        <w:rPr>
          <w:rFonts w:ascii="Times New Roman" w:hAnsi="Times New Roman" w:cs="Times New Roman"/>
          <w:sz w:val="28"/>
          <w:szCs w:val="28"/>
        </w:rPr>
        <w:t>.</w:t>
      </w:r>
    </w:p>
    <w:p w14:paraId="0EB61DFB" w14:textId="77777777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A8D59C" w14:textId="77777777" w:rsidR="00FB49DA" w:rsidRDefault="00FB49DA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717C10E" w14:textId="77777777" w:rsidR="002F2F63" w:rsidRDefault="002D5542" w:rsidP="00503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503376">
        <w:rPr>
          <w:rFonts w:ascii="Times New Roman" w:hAnsi="Times New Roman" w:cs="Times New Roman"/>
          <w:sz w:val="28"/>
          <w:szCs w:val="28"/>
        </w:rPr>
        <w:t>Дня учителя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30251">
        <w:rPr>
          <w:rFonts w:ascii="Times New Roman" w:hAnsi="Times New Roman" w:cs="Times New Roman"/>
          <w:sz w:val="28"/>
          <w:szCs w:val="28"/>
        </w:rPr>
        <w:t xml:space="preserve"> для нагр</w:t>
      </w:r>
      <w:r w:rsidR="00503376">
        <w:rPr>
          <w:rFonts w:ascii="Times New Roman" w:hAnsi="Times New Roman" w:cs="Times New Roman"/>
          <w:sz w:val="28"/>
          <w:szCs w:val="28"/>
        </w:rPr>
        <w:t xml:space="preserve">аждения грамотой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14:paraId="0555E179" w14:textId="5A69EF5B" w:rsidR="00B52705" w:rsidRDefault="00337561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Курчейко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Юлию Александровну</w:t>
      </w:r>
      <w:r w:rsidR="0050337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педагога - психолога</w:t>
      </w:r>
      <w:r w:rsidR="00503376">
        <w:rPr>
          <w:rFonts w:ascii="Times New Roman" w:hAnsi="Times New Roman" w:cs="Times New Roman"/>
          <w:sz w:val="28"/>
          <w:szCs w:val="28"/>
        </w:rPr>
        <w:t xml:space="preserve"> МКОУ </w:t>
      </w:r>
      <w:proofErr w:type="spellStart"/>
      <w:r w:rsidR="00503376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="00503376">
        <w:rPr>
          <w:rFonts w:ascii="Times New Roman" w:hAnsi="Times New Roman" w:cs="Times New Roman"/>
          <w:sz w:val="28"/>
          <w:szCs w:val="28"/>
        </w:rPr>
        <w:t xml:space="preserve"> СОШ;</w:t>
      </w:r>
    </w:p>
    <w:p w14:paraId="4AB798F4" w14:textId="090C5ABD" w:rsidR="00503376" w:rsidRDefault="00337561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Поманскую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Марину Алексеевну</w:t>
      </w:r>
      <w:r w:rsidR="0050337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учителя начальных классов</w:t>
      </w:r>
      <w:r w:rsidR="008A5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7BE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="008A57BE">
        <w:rPr>
          <w:rFonts w:ascii="Times New Roman" w:hAnsi="Times New Roman" w:cs="Times New Roman"/>
          <w:sz w:val="28"/>
          <w:szCs w:val="28"/>
        </w:rPr>
        <w:t xml:space="preserve"> СОШ;</w:t>
      </w:r>
    </w:p>
    <w:p w14:paraId="6A121995" w14:textId="77777777" w:rsidR="006E377F" w:rsidRDefault="006E377F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Григорьевна – учитель математике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14:paraId="3A01BAAF" w14:textId="22C4BF51" w:rsidR="006E377F" w:rsidRDefault="006E377F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Владимировна – учитель русского языка и литературы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 </w:t>
      </w:r>
    </w:p>
    <w:p w14:paraId="2A26C109" w14:textId="22BDB94E" w:rsidR="00633A26" w:rsidRPr="00337561" w:rsidRDefault="00633A26" w:rsidP="0033756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37561">
        <w:rPr>
          <w:rFonts w:ascii="Times New Roman" w:hAnsi="Times New Roman" w:cs="Times New Roman"/>
          <w:sz w:val="28"/>
          <w:szCs w:val="28"/>
        </w:rPr>
        <w:t xml:space="preserve">орнееву Татьяну Сергеевну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37561">
        <w:rPr>
          <w:rFonts w:ascii="Times New Roman" w:hAnsi="Times New Roman" w:cs="Times New Roman"/>
          <w:sz w:val="28"/>
          <w:szCs w:val="28"/>
        </w:rPr>
        <w:t xml:space="preserve"> </w:t>
      </w:r>
      <w:r w:rsidRPr="00337561">
        <w:rPr>
          <w:rFonts w:ascii="Times New Roman" w:hAnsi="Times New Roman" w:cs="Times New Roman"/>
          <w:sz w:val="28"/>
          <w:szCs w:val="28"/>
        </w:rPr>
        <w:t>младш</w:t>
      </w:r>
      <w:r w:rsidR="00337561">
        <w:rPr>
          <w:rFonts w:ascii="Times New Roman" w:hAnsi="Times New Roman" w:cs="Times New Roman"/>
          <w:sz w:val="28"/>
          <w:szCs w:val="28"/>
        </w:rPr>
        <w:t>его</w:t>
      </w:r>
      <w:r w:rsidRPr="00337561">
        <w:rPr>
          <w:rFonts w:ascii="Times New Roman" w:hAnsi="Times New Roman" w:cs="Times New Roman"/>
          <w:sz w:val="28"/>
          <w:szCs w:val="28"/>
        </w:rPr>
        <w:t xml:space="preserve"> воспитател</w:t>
      </w:r>
      <w:r w:rsidR="00337561">
        <w:rPr>
          <w:rFonts w:ascii="Times New Roman" w:hAnsi="Times New Roman" w:cs="Times New Roman"/>
          <w:sz w:val="28"/>
          <w:szCs w:val="28"/>
        </w:rPr>
        <w:t>я</w:t>
      </w:r>
      <w:r w:rsidRPr="00337561">
        <w:rPr>
          <w:rFonts w:ascii="Times New Roman" w:hAnsi="Times New Roman" w:cs="Times New Roman"/>
          <w:sz w:val="28"/>
          <w:szCs w:val="28"/>
        </w:rPr>
        <w:t xml:space="preserve"> МДОУ детского сада «Солнышко»;</w:t>
      </w:r>
    </w:p>
    <w:p w14:paraId="12097FDE" w14:textId="5BE79326" w:rsidR="00337561" w:rsidRDefault="00337561" w:rsidP="0033756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Сердюк Ольгу Николаевну </w:t>
      </w:r>
      <w:r w:rsidR="00633A2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561">
        <w:rPr>
          <w:rFonts w:ascii="Times New Roman" w:hAnsi="Times New Roman" w:cs="Times New Roman"/>
          <w:sz w:val="28"/>
          <w:szCs w:val="28"/>
        </w:rPr>
        <w:t>воспитател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37561">
        <w:rPr>
          <w:rFonts w:ascii="Times New Roman" w:hAnsi="Times New Roman" w:cs="Times New Roman"/>
          <w:sz w:val="28"/>
          <w:szCs w:val="28"/>
        </w:rPr>
        <w:t xml:space="preserve"> МДОУ детского сада «Солнышко»;</w:t>
      </w:r>
    </w:p>
    <w:p w14:paraId="5E05090C" w14:textId="171FC2A6" w:rsidR="00EB3FD1" w:rsidRDefault="00EB3FD1" w:rsidP="0033756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Снежана Валерьевна – педагог дополнительного образования МКУ ЦССУ «Дорогинский»; </w:t>
      </w:r>
    </w:p>
    <w:p w14:paraId="387B07A3" w14:textId="2A179337" w:rsidR="00EB3FD1" w:rsidRPr="00337561" w:rsidRDefault="00EB3FD1" w:rsidP="00337561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Субботина Татьяна Валентиновна – воспитатель МКУ ЦССУ «Дорогинский».</w:t>
      </w:r>
    </w:p>
    <w:p w14:paraId="0354BCBD" w14:textId="4BCC0164" w:rsidR="008A57BE" w:rsidRDefault="008A57BE" w:rsidP="005765D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64D94ED6" w14:textId="77777777" w:rsidR="00FB49DA" w:rsidRDefault="00FB49DA" w:rsidP="00FB49D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14:paraId="7FB26013" w14:textId="77777777" w:rsidR="002F4703" w:rsidRDefault="002F4703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91CC52A" w14:textId="1A098150" w:rsidR="001D48D8" w:rsidRDefault="00337561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D48D8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D48D8">
        <w:rPr>
          <w:rFonts w:ascii="Times New Roman" w:hAnsi="Times New Roman" w:cs="Times New Roman"/>
          <w:sz w:val="28"/>
          <w:szCs w:val="28"/>
        </w:rPr>
        <w:t xml:space="preserve"> рабочего </w:t>
      </w:r>
      <w:proofErr w:type="gramStart"/>
      <w:r w:rsidR="001D48D8">
        <w:rPr>
          <w:rFonts w:ascii="Times New Roman" w:hAnsi="Times New Roman" w:cs="Times New Roman"/>
          <w:sz w:val="28"/>
          <w:szCs w:val="28"/>
        </w:rPr>
        <w:t>поселка  Дорогино</w:t>
      </w:r>
      <w:proofErr w:type="gramEnd"/>
      <w:r w:rsidR="001D48D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В.С. Ванюков</w:t>
      </w:r>
    </w:p>
    <w:p w14:paraId="5FC4DDA8" w14:textId="77777777" w:rsidR="001D48D8" w:rsidRDefault="001D48D8" w:rsidP="001D48D8"/>
    <w:p w14:paraId="1E786A8C" w14:textId="77777777" w:rsidR="00371E94" w:rsidRDefault="00371E94" w:rsidP="001D48D8"/>
    <w:p w14:paraId="6E2CDA44" w14:textId="49BE4B74" w:rsidR="005765DA" w:rsidRDefault="005765DA" w:rsidP="001D48D8"/>
    <w:p w14:paraId="24617895" w14:textId="77777777" w:rsidR="005765DA" w:rsidRDefault="005765DA" w:rsidP="001D48D8"/>
    <w:p w14:paraId="618F270A" w14:textId="77777777" w:rsidR="00B52705" w:rsidRPr="002F2F63" w:rsidRDefault="00B52705" w:rsidP="001D48D8">
      <w:pPr>
        <w:rPr>
          <w:sz w:val="16"/>
          <w:szCs w:val="16"/>
        </w:rPr>
      </w:pPr>
    </w:p>
    <w:p w14:paraId="4BD98B24" w14:textId="77777777" w:rsidR="001D48D8" w:rsidRPr="002F2F63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Косенко Е.И.</w:t>
      </w:r>
    </w:p>
    <w:p w14:paraId="73BBBC1E" w14:textId="77777777" w:rsidR="00101325" w:rsidRPr="002F2F63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7125</w:t>
      </w:r>
      <w:r w:rsidR="00476481" w:rsidRPr="002F2F63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2F2F63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45BDF"/>
    <w:multiLevelType w:val="hybridMultilevel"/>
    <w:tmpl w:val="127EB40E"/>
    <w:lvl w:ilvl="0" w:tplc="67524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635DF"/>
    <w:multiLevelType w:val="hybridMultilevel"/>
    <w:tmpl w:val="954A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AE1833"/>
    <w:multiLevelType w:val="hybridMultilevel"/>
    <w:tmpl w:val="F4A4C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B2B86"/>
    <w:rsid w:val="00101325"/>
    <w:rsid w:val="00142332"/>
    <w:rsid w:val="001472D0"/>
    <w:rsid w:val="00177915"/>
    <w:rsid w:val="001866AA"/>
    <w:rsid w:val="001D48D8"/>
    <w:rsid w:val="002001CB"/>
    <w:rsid w:val="0020255C"/>
    <w:rsid w:val="00270787"/>
    <w:rsid w:val="00271A96"/>
    <w:rsid w:val="002D5542"/>
    <w:rsid w:val="002F2F63"/>
    <w:rsid w:val="002F4703"/>
    <w:rsid w:val="00337561"/>
    <w:rsid w:val="00371E94"/>
    <w:rsid w:val="003F7E2B"/>
    <w:rsid w:val="00404248"/>
    <w:rsid w:val="00476481"/>
    <w:rsid w:val="004D3609"/>
    <w:rsid w:val="004F4C28"/>
    <w:rsid w:val="00503376"/>
    <w:rsid w:val="005102FC"/>
    <w:rsid w:val="00514D29"/>
    <w:rsid w:val="00551960"/>
    <w:rsid w:val="005765DA"/>
    <w:rsid w:val="005F5B70"/>
    <w:rsid w:val="005F618D"/>
    <w:rsid w:val="00633A26"/>
    <w:rsid w:val="00643A6C"/>
    <w:rsid w:val="006E377F"/>
    <w:rsid w:val="00766991"/>
    <w:rsid w:val="00780FDF"/>
    <w:rsid w:val="007B192D"/>
    <w:rsid w:val="007D5B8F"/>
    <w:rsid w:val="00850558"/>
    <w:rsid w:val="008A57BE"/>
    <w:rsid w:val="00903987"/>
    <w:rsid w:val="00926B8A"/>
    <w:rsid w:val="009B3783"/>
    <w:rsid w:val="00A05CEF"/>
    <w:rsid w:val="00AE5ED0"/>
    <w:rsid w:val="00B007F4"/>
    <w:rsid w:val="00B471A0"/>
    <w:rsid w:val="00B50D7A"/>
    <w:rsid w:val="00B52705"/>
    <w:rsid w:val="00B65BAD"/>
    <w:rsid w:val="00BB21CB"/>
    <w:rsid w:val="00C30251"/>
    <w:rsid w:val="00C95EB0"/>
    <w:rsid w:val="00CD6D13"/>
    <w:rsid w:val="00D21ABE"/>
    <w:rsid w:val="00D66236"/>
    <w:rsid w:val="00E742E3"/>
    <w:rsid w:val="00EB3FD1"/>
    <w:rsid w:val="00EF121C"/>
    <w:rsid w:val="00F1044C"/>
    <w:rsid w:val="00FB49DA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E3C29"/>
  <w15:docId w15:val="{EB3DAEF0-1AA2-4C22-A8E1-88EAC826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F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35</cp:revision>
  <cp:lastPrinted>2022-01-17T05:11:00Z</cp:lastPrinted>
  <dcterms:created xsi:type="dcterms:W3CDTF">2013-02-20T02:30:00Z</dcterms:created>
  <dcterms:modified xsi:type="dcterms:W3CDTF">2022-01-17T05:11:00Z</dcterms:modified>
</cp:coreProperties>
</file>